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76" w:rsidRDefault="007E502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6569710</wp:posOffset>
                </wp:positionV>
                <wp:extent cx="6429375" cy="13049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1304925"/>
                          <a:chOff x="1073" y="10346"/>
                          <a:chExt cx="10125" cy="2055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0" y="10353"/>
                            <a:ext cx="10110" cy="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587"/>
                            <a:ext cx="85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A76" w:rsidRDefault="007E502D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By signing and submitting this application, I acknowledge this information is true and correct.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1660"/>
                            <a:ext cx="20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A76" w:rsidRDefault="007E502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 of 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81" y="11660"/>
                            <a:ext cx="4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A76" w:rsidRDefault="007E502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3.6pt;margin-top:517.3pt;width:506.25pt;height:102.75pt;z-index:15732224;mso-position-horizontal-relative:page;mso-position-vertical-relative:page" coordorigin="1073,10346" coordsize="10125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EU+AMAANcSAAAOAAAAZHJzL2Uyb0RvYy54bWzsWNtu4zYQfS/QfyD07kiUJVkSoiwSX4IC&#10;abvobj+AlqgLKpEqSUdOi/57h6SlOHEXu0mw2+42fpBJ8TZzZs4hqfM3+65Ft1TIhrPMwWeegyjL&#10;edGwKnN+fb+ZxQ6SirCCtJzRzLmj0nlz8f1350OfUp/XvC2oQDAJk+nQZ06tVJ+6rsxr2hF5xnvK&#10;oLHkoiMKqqJyC0EGmL1rXd/zInfgougFz6mU8HZlG50LM39Z0lz9XJaSKtRmDtimzFOY51Y/3Ytz&#10;klaC9HWTH8wgz7CiIw2DRaepVkQRtBPNyVRdkwsueanOct65vCybnBofwBvsPfLmWvBdb3yp0qHq&#10;J5gA2kc4PXva/KfbtwI1ReZAoBjpIERmVRRraIa+SqHHtejf9W+F9Q+KNzz/TUKz+7hd1yvbGW2H&#10;H3kB05Gd4gaafSk6PQU4jfYmAndTBOheoRxeRoGfzBehg3Jow3MvSPzQxiivIZB6HPYWcwfpZm8e&#10;RGPj+jAB9jCMMMN9LzRjXZLapY25B/O0b5Bx8h5U+TJQ39WkpyZWUkN2ADUZQf0FMpGwqqUI+xZZ&#10;022EVVpMEePLGrrRSyH4UFNSgFVY9wfbjwboioSIfBRk7MWQ9RascG7BGrEGqDA0aqR9LzBUmKAi&#10;aS+kuqa8Q7qQOQLsN1EktzdSaYPuu+igMr5p2hbek7RlaMicJIQ46KrkbVPoRlMR1XbZCnRLNB/N&#10;z3j3qJtec0VkbfuZGaztXaNALtqmg3ydRpNUI7VmhVlekaa1ZTCxZXpV8BiMPpQsLf9MvGQdr+Ng&#10;FvjRehZ4q9XscrMMZtEGL8LVfLVcrvBf2gEcpHVTFJRpH0aJwMGnZctBrCy5J5H4MCQb8zuFxH1o&#10;hoEfvBr/jXcmRXRW2Nze8uIOMkRwq3mg0VCoufjDQQPoXebI33dEUAe1PzDIsgQHkANImUoQLnyo&#10;iOOW7XELYTlMlTnKQba4VFZUd71oqhpWwib4jF8C/cvGZIzOWmvVIZ+Bfl+IhzrRrbq91+l/xfcI&#10;G14d0QqpPbwfLf9sjDQwG0aG8eIhI+MwGgnpW9aP0nVPtufwUWf+RND/AysM5UeiYz/wrvxktoni&#10;xSzYBOEsWXjxzMPJVRLBDhOsNg+JftMw+nKiv1gEn6h1k05p80dhGP//SSDUfrsHxbxn5SdrxaQT&#10;k0ZAweoDFL46bcCn2mB2w39RG3AESmC2s3G3htNMcNisX7Xh6BDx5B3zVRv02e0jhwetDeZWMG2S&#10;TzxOfGMS4Z9IRKLp+cUVIgpiUCt9ejhViACuO/Y0/yoQrwLxtIvSsw4PRiCm2+x/VSDMrR++npij&#10;0OFLj/48c1yH8vH3qIu/AQAA//8DAFBLAwQUAAYACAAAACEAW4KjGOIAAAAOAQAADwAAAGRycy9k&#10;b3ducmV2LnhtbEyPwU7DMBBE70j8g7VI3KjttLQQ4lRVBZwqJFokxM2Nt0nUeB3FbpL+Pc4JbjPa&#10;p9mZbD3ahvXY+dqRAjkTwJAKZ2oqFXwd3h6egPmgyejGESq4ood1fnuT6dS4gT6x34eSxRDyqVZQ&#10;hdCmnPuiQqv9zLVI8XZyndUh2q7kptNDDLcNT4RYcqtrih8q3eK2wuK8v1gF74MeNnP52u/Op+31&#10;5/D48b2TqNT93bh5ARZwDH8wTPVjdchjp6O7kPGsiV6skohOYr5YApsQKZ9XwI5RJQshgecZ/z8j&#10;/wUAAP//AwBQSwECLQAUAAYACAAAACEAtoM4kv4AAADhAQAAEwAAAAAAAAAAAAAAAAAAAAAAW0Nv&#10;bnRlbnRfVHlwZXNdLnhtbFBLAQItABQABgAIAAAAIQA4/SH/1gAAAJQBAAALAAAAAAAAAAAAAAAA&#10;AC8BAABfcmVscy8ucmVsc1BLAQItABQABgAIAAAAIQCz6SEU+AMAANcSAAAOAAAAAAAAAAAAAAAA&#10;AC4CAABkcnMvZTJvRG9jLnhtbFBLAQItABQABgAIAAAAIQBbgqMY4gAAAA4BAAAPAAAAAAAAAAAA&#10;AAAAAFIGAABkcnMvZG93bnJldi54bWxQSwUGAAAAAAQABADzAAAAYQcAAAAA&#10;">
                <v:rect id="Rectangle 12" o:spid="_x0000_s1027" style="position:absolute;left:1080;top:10353;width:1011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40;top:10587;width:85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83A76" w:rsidRDefault="007E502D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By signing and submitting this application, I acknowledge this information is true and correct.</w:t>
                        </w:r>
                      </w:p>
                    </w:txbxContent>
                  </v:textbox>
                </v:shape>
                <v:shape id="Text Box 10" o:spid="_x0000_s1029" type="#_x0000_t202" style="position:absolute;left:1440;top:11660;width:20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83A76" w:rsidRDefault="007E502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 of Applicant</w:t>
                        </w:r>
                      </w:p>
                    </w:txbxContent>
                  </v:textbox>
                </v:shape>
                <v:shape id="Text Box 9" o:spid="_x0000_s1030" type="#_x0000_t202" style="position:absolute;left:6481;top:11660;width:4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83A76" w:rsidRDefault="007E502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83A76" w:rsidRDefault="007E502D">
      <w:pPr>
        <w:pStyle w:val="Title"/>
        <w:spacing w:before="199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3576870</wp:posOffset>
            </wp:positionH>
            <wp:positionV relativeFrom="paragraph">
              <wp:posOffset>-142138</wp:posOffset>
            </wp:positionV>
            <wp:extent cx="731805" cy="842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05" cy="84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 SHORE WINTER</w:t>
      </w:r>
      <w:r>
        <w:rPr>
          <w:spacing w:val="-14"/>
        </w:rPr>
        <w:t xml:space="preserve"> </w:t>
      </w:r>
      <w:r>
        <w:t>CLUB</w:t>
      </w:r>
    </w:p>
    <w:p w:rsidR="00483A76" w:rsidRDefault="007E502D">
      <w:pPr>
        <w:pStyle w:val="Title"/>
      </w:pPr>
      <w:r>
        <w:t>Committee Application</w:t>
      </w:r>
      <w:r>
        <w:rPr>
          <w:spacing w:val="-15"/>
        </w:rPr>
        <w:t xml:space="preserve"> </w:t>
      </w:r>
      <w:r>
        <w:t>Form</w:t>
      </w:r>
    </w:p>
    <w:p w:rsidR="00483A76" w:rsidRDefault="00483A76">
      <w:pPr>
        <w:pStyle w:val="BodyText"/>
        <w:rPr>
          <w:b/>
          <w:sz w:val="44"/>
        </w:rPr>
      </w:pPr>
    </w:p>
    <w:p w:rsidR="00483A76" w:rsidRDefault="007E502D">
      <w:pPr>
        <w:ind w:left="100"/>
        <w:rPr>
          <w:b/>
        </w:rPr>
      </w:pPr>
      <w:r>
        <w:rPr>
          <w:b/>
        </w:rPr>
        <w:t>PLEASE PRINT CLEARLY</w:t>
      </w:r>
    </w:p>
    <w:p w:rsidR="00483A76" w:rsidRDefault="00483A76">
      <w:pPr>
        <w:pStyle w:val="BodyText"/>
        <w:spacing w:before="5"/>
        <w:rPr>
          <w:b/>
          <w:sz w:val="17"/>
        </w:rPr>
      </w:pPr>
    </w:p>
    <w:p w:rsidR="00483A76" w:rsidRDefault="007E502D">
      <w:pPr>
        <w:pStyle w:val="BodyText"/>
        <w:tabs>
          <w:tab w:val="left" w:pos="5186"/>
          <w:tab w:val="left" w:pos="9477"/>
        </w:tabs>
        <w:spacing w:before="56"/>
        <w:ind w:left="100"/>
      </w:pPr>
      <w:r>
        <w:t>Name (First</w:t>
      </w:r>
      <w:r>
        <w:rPr>
          <w:spacing w:val="-7"/>
        </w:rPr>
        <w:t xml:space="preserve"> </w:t>
      </w:r>
      <w:r>
        <w:t>&amp; Last):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Member</w:t>
      </w:r>
      <w:r>
        <w:rPr>
          <w:spacing w:val="-5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A76" w:rsidRDefault="00483A76">
      <w:pPr>
        <w:pStyle w:val="BodyText"/>
        <w:spacing w:before="3"/>
        <w:rPr>
          <w:sz w:val="17"/>
        </w:rPr>
      </w:pPr>
    </w:p>
    <w:p w:rsidR="00483A76" w:rsidRDefault="007E502D">
      <w:pPr>
        <w:pStyle w:val="BodyText"/>
        <w:tabs>
          <w:tab w:val="left" w:pos="5186"/>
          <w:tab w:val="left" w:pos="9493"/>
        </w:tabs>
        <w:spacing w:before="57"/>
        <w:ind w:left="100"/>
      </w:pPr>
      <w:r>
        <w:t>Street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 &amp; Postal</w:t>
      </w:r>
      <w:r>
        <w:rPr>
          <w:spacing w:val="-11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A76" w:rsidRDefault="00483A76">
      <w:pPr>
        <w:pStyle w:val="BodyText"/>
        <w:spacing w:before="5"/>
        <w:rPr>
          <w:sz w:val="17"/>
        </w:rPr>
      </w:pPr>
    </w:p>
    <w:p w:rsidR="00483A76" w:rsidRDefault="007E502D">
      <w:pPr>
        <w:pStyle w:val="BodyText"/>
        <w:tabs>
          <w:tab w:val="left" w:pos="5186"/>
          <w:tab w:val="left" w:pos="9446"/>
        </w:tabs>
        <w:spacing w:before="56"/>
        <w:ind w:left="100"/>
      </w:pP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spacing w:before="9"/>
        <w:rPr>
          <w:sz w:val="16"/>
        </w:rPr>
      </w:pPr>
    </w:p>
    <w:p w:rsidR="00483A76" w:rsidRDefault="007E502D">
      <w:pPr>
        <w:pStyle w:val="BodyText"/>
        <w:spacing w:before="89" w:line="480" w:lineRule="auto"/>
        <w:ind w:left="100" w:right="601"/>
      </w:pPr>
      <w:r>
        <w:t xml:space="preserve">Have you previously volunteered on a Committee at the North Shore Winter Club?  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  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  If yes, which</w:t>
      </w:r>
      <w:r>
        <w:rPr>
          <w:spacing w:val="-4"/>
        </w:rPr>
        <w:t xml:space="preserve"> </w:t>
      </w:r>
      <w:r>
        <w:t>Committee?</w:t>
      </w:r>
    </w:p>
    <w:p w:rsidR="00483A76" w:rsidRDefault="007E502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944235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9D93" id="Rectangle 7" o:spid="_x0000_s1026" style="position:absolute;margin-left:1in;margin-top:11.65pt;width:468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qi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zQE9vXAVRj+bBhgKdWWn6zSGl71qI4jfW6r7lhAGoLMQnzw4Ew8FRtO4/aAbZ&#10;ydbryNS+sV1ICBygfWzI4dwQvveIwsdJWRT5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rQBkZ98AAAAK&#10;AQAADwAAAGRycy9kb3ducmV2LnhtbEyPwU7DMBBE70j8g7VI3KjdNEAIcSqKxBGJFg705sRLEjVe&#10;h9htA1/P9kSPMzuafVMsJ9eLA46h86RhPlMgkGpvO2o0fLy/3GQgQjRkTe8JNfxggGV5eVGY3Poj&#10;rfGwiY3gEgq50dDGOORShrpFZ8LMD0h8+/KjM5Hl2Eg7miOXu14mSt1JZzriD60Z8LnFerfZOw2r&#10;h2z1/ZbS6++62uL2s9rdJqPS+vpqenoEEXGK/2E44TM6lMxU+T3ZIHrWacpbooZksQBxCqhMzUFU&#10;7KT3IMtCnk8o/wAAAP//AwBQSwECLQAUAAYACAAAACEAtoM4kv4AAADhAQAAEwAAAAAAAAAAAAAA&#10;AAAAAAAAW0NvbnRlbnRfVHlwZXNdLnhtbFBLAQItABQABgAIAAAAIQA4/SH/1gAAAJQBAAALAAAA&#10;AAAAAAAAAAAAAC8BAABfcmVscy8ucmVsc1BLAQItABQABgAIAAAAIQB1+qifdQIAAPkEAAAOAAAA&#10;AAAAAAAAAAAAAC4CAABkcnMvZTJvRG9jLnhtbFBLAQItABQABgAIAAAAIQCtAGR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spacing w:before="9"/>
        <w:rPr>
          <w:sz w:val="18"/>
        </w:rPr>
      </w:pPr>
    </w:p>
    <w:p w:rsidR="00483A76" w:rsidRDefault="007E502D">
      <w:pPr>
        <w:pStyle w:val="ListParagraph"/>
        <w:numPr>
          <w:ilvl w:val="0"/>
          <w:numId w:val="1"/>
        </w:numPr>
        <w:tabs>
          <w:tab w:val="left" w:pos="322"/>
          <w:tab w:val="left" w:pos="9412"/>
        </w:tabs>
        <w:ind w:hanging="222"/>
      </w:pPr>
      <w:r>
        <w:t>Which Committee do you wish to</w:t>
      </w:r>
      <w:r>
        <w:rPr>
          <w:spacing w:val="-10"/>
        </w:rPr>
        <w:t xml:space="preserve"> </w:t>
      </w:r>
      <w:r>
        <w:t xml:space="preserve">join?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spacing w:before="6"/>
        <w:rPr>
          <w:sz w:val="19"/>
        </w:rPr>
      </w:pPr>
    </w:p>
    <w:p w:rsidR="00483A76" w:rsidRDefault="007E502D">
      <w:pPr>
        <w:pStyle w:val="ListParagraph"/>
        <w:numPr>
          <w:ilvl w:val="0"/>
          <w:numId w:val="1"/>
        </w:numPr>
        <w:tabs>
          <w:tab w:val="left" w:pos="322"/>
        </w:tabs>
        <w:ind w:hanging="222"/>
      </w:pPr>
      <w:r>
        <w:t>Please comment below on why you wish to join this</w:t>
      </w:r>
      <w:r>
        <w:rPr>
          <w:spacing w:val="-7"/>
        </w:rPr>
        <w:t xml:space="preserve"> </w:t>
      </w:r>
      <w:r>
        <w:t>Committee.</w:t>
      </w:r>
    </w:p>
    <w:p w:rsidR="00483A76" w:rsidRDefault="00483A76">
      <w:pPr>
        <w:pStyle w:val="BodyText"/>
        <w:rPr>
          <w:sz w:val="20"/>
        </w:rPr>
      </w:pPr>
    </w:p>
    <w:p w:rsidR="00483A76" w:rsidRDefault="007E502D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4235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3D99" id="Rectangle 6" o:spid="_x0000_s1026" style="position:absolute;margin-left:1in;margin-top:12.95pt;width:468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mR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fTQE9vXAVRj+bBhgKdWWn6zSGl71qI4jfW6r7lhAGoLMQnzw4Ew8FRtO4/aAbZ&#10;ydbryNS+sV1ICBygfWzI4dwQvveIwsdJWRT5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SsVCvN8AAAAK&#10;AQAADwAAAGRycy9kb3ducmV2LnhtbEyPwU7DMBBE70j8g7VI3KjdkEIa4lQUiSMSLRzozYmXJGq8&#10;DrHbBr6e7QmOMzuafVOsJteLI46h86RhPlMgkGpvO2o0vL8932QgQjRkTe8JNXxjgFV5eVGY3PoT&#10;bfC4jY3gEgq50dDGOORShrpFZ8LMD0h8+/SjM5Hl2Eg7mhOXu14mSt1JZzriD60Z8KnFer89OA3r&#10;Zbb+ek3p5WdT7XD3Ue0Xyai0vr6aHh9ARJziXxjO+IwOJTNV/kA2iJ51mvKWqCFZLEGcAypTcxAV&#10;O/e3IMtC/p9Q/gIAAP//AwBQSwECLQAUAAYACAAAACEAtoM4kv4AAADhAQAAEwAAAAAAAAAAAAAA&#10;AAAAAAAAW0NvbnRlbnRfVHlwZXNdLnhtbFBLAQItABQABgAIAAAAIQA4/SH/1gAAAJQBAAALAAAA&#10;AAAAAAAAAAAAAC8BAABfcmVscy8ucmVsc1BLAQItABQABgAIAAAAIQAvgkmRdQIAAPkEAAAOAAAA&#10;AAAAAAAAAAAAAC4CAABkcnMvZTJvRG9jLnhtbFBLAQItABQABgAIAAAAIQBKxUK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83A76" w:rsidRDefault="00483A76">
      <w:pPr>
        <w:pStyle w:val="BodyText"/>
        <w:rPr>
          <w:sz w:val="20"/>
        </w:rPr>
      </w:pPr>
    </w:p>
    <w:p w:rsidR="00483A76" w:rsidRDefault="007E502D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9093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04E0" id="Freeform 5" o:spid="_x0000_s1026" style="position:absolute;margin-left:1in;margin-top:12.8pt;width:46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edAgMAAKUGAAAOAAAAZHJzL2Uyb0RvYy54bWysVVFv2jAQfp+0/2D5cRNNAgEKaqgqUqZJ&#10;3Vap7AeYxCHREtuzDaGb9t93PicUqCZN0/IQ7Nz5u+++8x03t4emJnuuTSVFQqOrkBIuMplXYpvQ&#10;r+vV4JoSY5nIWS0FT+gzN/R28fbNTavmfChLWedcEwARZt6qhJbWqnkQmKzkDTNXUnEBxkLqhlnY&#10;6m2Qa9YCelMHwzCcBK3UudIy48bA19Qb6QLxi4Jn9ktRGG5JnVDgZvGt8b1x72Bxw+ZbzVRZZR0N&#10;9g8sGlYJCHqESpllZKerV1BNlWlpZGGvMtkEsiiqjGMOkE0UXmTzVDLFMRcQx6ijTOb/wWaf94+a&#10;VHlCx5QI1kCJVppzJzgZO3VaZebg9KQetcvPqAeZfTNgCM4sbmPAh2zaTzIHFLazEhU5FLpxJyFX&#10;ckDhn4/C84MlGXwcz8LZKIL6ZGCLhlOsS8Dm/dlsZ+wHLhGH7R+M9WXLYYWi5x31NUAUTQ0VfD8g&#10;IYni2L+6Mh/dot7tXUDWIWnJbBROLp2GvZPHCqfxBBEv/Ua9nwMbnoBBAtueIit71tlBdLRhRZjr&#10;kxCFUtI4gdZArlcIEMDJpfgHX4h96evPdCE0NMDl1deUwNXf+DQUs46ZC+GWpE0oauE+NHLP1xJN&#10;9qJ0EOTFWotTLzx+ysqb4YQLAPfGLzCo43pSWiFXVV1jbWuBVKJwjNoYWVe5Mzo2Rm83y1qTPXNN&#10;jY9LBsDO3JQ2NmWm9H5o8jlruRM5Rik5y++7tWVV7dcAVKPocD07bdxFxXb+CTf1/vr+Oh7Ew8n9&#10;IA7TdHC3WsaDySqajtNRulym0S/HOYrnZZXnXDja/WiJ4r9r3W7I+aFwHC5n6Z2psMLntQrBOQ0U&#10;CXLpf30R+t71zb6R+TP0sZZ+VsJsh0Up9Q9KWpiTCTXfd0xzSuqPAgbRzDUZDFbcxOPpEDb61LI5&#10;tTCRAVRCLYWb75ZL64fxTulqW0KkCOst5B3Mj6JyjY6DxrPqNjALMYNubrthe7pHr5d/l8VvAAAA&#10;//8DAFBLAwQUAAYACAAAACEAiw4vL98AAAAKAQAADwAAAGRycy9kb3ducmV2LnhtbEyPQU/DMAyF&#10;70j8h8hI3FjK6MooTacxwZXBgEncssa01RqnarKu/fe4J7j52U/P38tWg21Ej52vHSm4nUUgkApn&#10;aioVfH683CxB+KDJ6MYRKhjRwyq/vMh0atyZ3rHfhVJwCPlUK6hCaFMpfVGh1X7mWiS+/bjO6sCy&#10;K6Xp9JnDbSPnUZRIq2viD5VucVNhcdydrAL78D0e++3b+JXsn5+2+9fxbr3YKHV9NawfQQQcwp8Z&#10;JnxGh5yZDu5ExouGdRxzl6BgvkhATIboPubpMG2WIPNM/q+Q/wIAAP//AwBQSwECLQAUAAYACAAA&#10;ACEAtoM4kv4AAADhAQAAEwAAAAAAAAAAAAAAAAAAAAAAW0NvbnRlbnRfVHlwZXNdLnhtbFBLAQIt&#10;ABQABgAIAAAAIQA4/SH/1gAAAJQBAAALAAAAAAAAAAAAAAAAAC8BAABfcmVscy8ucmVsc1BLAQIt&#10;ABQABgAIAAAAIQAR3PedAgMAAKUGAAAOAAAAAAAAAAAAAAAAAC4CAABkcnMvZTJvRG9jLnhtbFBL&#10;AQItABQABgAIAAAAIQCLDi8v3wAAAAoBAAAPAAAAAAAAAAAAAAAAAFwFAABkcnMvZG93bnJldi54&#10;bWxQSwUGAAAAAAQABADzAAAAaAYAAAAA&#10;" path="m,l9306,e" filled="f" strokeweight=".25292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:rsidR="00483A76" w:rsidRDefault="00483A76">
      <w:pPr>
        <w:pStyle w:val="BodyText"/>
        <w:rPr>
          <w:sz w:val="20"/>
        </w:rPr>
      </w:pPr>
    </w:p>
    <w:p w:rsidR="00483A76" w:rsidRDefault="007E502D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42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B532" id="Rectangle 4" o:spid="_x0000_s1026" style="position:absolute;margin-left:1in;margin-top:12.4pt;width:468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uMdQ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BxWhFSvplixMA3m1WpXxmt92et8+GdMD2KmwY7QJ5y0829&#10;DxELrfchCbtRki+kUslwq+WtcmhDozTSL8GHEo/DlI7B2sRjY8bxC0CEO6Ivgk2t/lEVJclvymqy&#10;OJ9dTMiCTCfVRT6b5EV1U53npCJ3i58RYEHqTnIu9L3UYi+7grysrbsBGAWThIeGBlfTcppqP0Hv&#10;X1ZkLwNMoZI9sHxggtaxrW81h7JpHahU4z47hZ9YBg72/4mVJILY91E/S8OfQAPOQJNgCuG9gE1n&#10;3DNGA8xeg/33NXUCI/Veg46qgpA4rMkg04sSDHfsWR57qGaQqsEBo3F7G8YBX1snVx3cVCRitLkG&#10;7bUyCSPqckS1UyzMV6pg9xbEAT62U9TvF2v+CwAA//8DAFBLAwQUAAYACAAAACEAqZS/A94AAAAK&#10;AQAADwAAAGRycy9kb3ducmV2LnhtbEyPwU7DMBBE70j8g7WVuFG7UahCiFNRJI5ItOVAb068TaLG&#10;6xC7beDr2Z7gOLOj2XnFanK9OOMYOk8aFnMFAqn2tqNGw8fu9T4DEaIha3pPqOEbA6zK25vC5NZf&#10;aIPnbWwEl1DIjYY2xiGXMtQtOhPmfkDi28GPzkSWYyPtaC5c7nqZKLWUznTEH1oz4EuL9XF7chrW&#10;j9n66z2lt59Ntcf9Z3V8SEal9d1sen4CEXGKf2G4zufpUPKmyp/IBtGzTlNmiRqSlBGuAZWpBYiK&#10;nWUCsizkf4TyFwAA//8DAFBLAQItABQABgAIAAAAIQC2gziS/gAAAOEBAAATAAAAAAAAAAAAAAAA&#10;AAAAAABbQ29udGVudF9UeXBlc10ueG1sUEsBAi0AFAAGAAgAAAAhADj9If/WAAAAlAEAAAsAAAAA&#10;AAAAAAAAAAAALwEAAF9yZWxzLy5yZWxzUEsBAi0AFAAGAAgAAAAhAJtyi4x1AgAA+QQAAA4AAAAA&#10;AAAAAAAAAAAALgIAAGRycy9lMm9Eb2MueG1sUEsBAi0AFAAGAAgAAAAhAKmUvwP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7E502D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251460</wp:posOffset>
                </wp:positionV>
                <wp:extent cx="27432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73250" id="Rectangle 3" o:spid="_x0000_s1026" style="position:absolute;margin-left:1in;margin-top:19.8pt;width:3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T7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uAz29cRVEPZsnGwp05lHTrw4pfd9CFL+1VvctJwxAZSE+uTgQDAdH0ap/rxlk&#10;JxuvI1O7xnYhIXCAdrEh+1ND+M4jCh/zaXENXcaIgm82K2O/ElIdzxrr/FuuOxQ2NbaAPOYm20fn&#10;AxZSHUMidi0FWwopo2HXq3tp0ZYEacRfhA8lnodJFYKVDseGjMMXgAh3BF8AG1v9o8zyIr3Ly9Fy&#10;MpuOimUxHpXTdDZKs/KunKRFWTwsfwaAWVG1gjGuHoXiR9llxcvaehiAQTBReKivcTnOx7H2C/Tu&#10;ZUV2wsMUStEByycmSBXa+kYxKJtUngg57JNL+JFl4OD4H1mJIgh9H/Sz0mwPGrAamgTdhPcCNq22&#10;3zHqYfZq7L5tiOUYyXcKdFRmRRGGNRrFeJqDYc89q3MPURRS1dhjNGzv/TDgG2PFuoWbskiM0reg&#10;vUZEYQRdDqgOioX5ihUc3oIwwOd2jPr9Yi1+AQAA//8DAFBLAwQUAAYACAAAACEAYu7xVt8AAAAJ&#10;AQAADwAAAGRycy9kb3ducmV2LnhtbEyPwU7DMBBE70j8g7VI3KjdkoY2xKkoEsdKtHCgNydekqjx&#10;OsRuG/r1LCc4zuxo9k2+Gl0nTjiE1pOG6USBQKq8banW8P72crcAEaIhazpPqOEbA6yK66vcZNaf&#10;aYunXawFl1DIjIYmxj6TMlQNOhMmvkfi26cfnIksh1rawZy53HVyplQqnWmJPzSmx+cGq8Pu6DSs&#10;l4v112tCm8u23OP+ozzMZ4PS+vZmfHoEEXGMf2H4xWd0KJip9EeyQXSsk4S3RA33yxQEB+YPKRul&#10;hmSqQBa5/L+g+AEAAP//AwBQSwECLQAUAAYACAAAACEAtoM4kv4AAADhAQAAEwAAAAAAAAAAAAAA&#10;AAAAAAAAW0NvbnRlbnRfVHlwZXNdLnhtbFBLAQItABQABgAIAAAAIQA4/SH/1gAAAJQBAAALAAAA&#10;AAAAAAAAAAAAAC8BAABfcmVscy8ucmVsc1BLAQItABQABgAIAAAAIQDBGYT7dQIAAPkEAAAOAAAA&#10;AAAAAAAAAAAAAC4CAABkcnMvZTJvRG9jLnhtbFBLAQItABQABgAIAAAAIQBi7vF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251460</wp:posOffset>
                </wp:positionV>
                <wp:extent cx="27438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8625" id="Rectangle 2" o:spid="_x0000_s1026" style="position:absolute;margin-left:324.05pt;margin-top:19.8pt;width:216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QR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eaCnN66CqCfzaEOBzqw0/eqQ0vMWovi9tbpvOWEAKgvxybMDwXBwFK3795pB&#10;drL1OjK1b2wXEgIHaB8bcjg3hO89ovAxnxTX0+sxRhR802kZ+5WQ6nTWWOffct2hsKmxBeQxN9mt&#10;nA9YSHUKidi1FGwppIyG3azn0qIdCdKIvwgfSrwMkyoEKx2ODRmHLwAR7gi+ADa2+keZ5UX6kJej&#10;5c10MiqWxXhUTtLpKM3Kh/ImLcpisfwZAGZF1QrGuFoJxU+yy4qXtfU4AINgovBQX+NynI9j7c/Q&#10;u5cV2QkPUyhFByyfmSBVaOsbxaBsUnki5LBPnsOPLAMHp//IShRB6Pugn7VmB9CA1dAkmEJ4L2DT&#10;avsdox5mr8bu25ZYjpF8p0BHZVYUYVijUYwnORj20rO+9BBFIVWNPUbDdu6HAd8aKzYt3JRFYpS+&#10;B+01Igoj6HJAdVQszFes4PgWhAG+tGPU7xdr9gsAAP//AwBQSwMEFAAGAAgAAAAhAKkoKOvfAAAA&#10;CgEAAA8AAABkcnMvZG93bnJldi54bWxMj8FOwzAQRO9I/IO1SNyonRCiNMSpKBJHJFo40JsTL0nU&#10;eB1stw18Pe6pHFfzNPO2Ws1mZEd0frAkIVkIYEit1QN1Ej7eX+4KYD4o0mq0hBJ+0MOqvr6qVKnt&#10;iTZ43IaOxRLypZLQhzCVnPu2R6P8wk5IMfuyzqgQT9dx7dQplpuRp0Lk3KiB4kKvJnzusd1vD0bC&#10;elmsv98yev3dNDvcfTb7h9QJKW9v5qdHYAHncIHhrB/VoY5OjT2Q9myUkGdFElEJ98sc2BkQhUiB&#10;NRKyRACvK/7/hfoPAAD//wMAUEsBAi0AFAAGAAgAAAAhALaDOJL+AAAA4QEAABMAAAAAAAAAAAAA&#10;AAAAAAAAAFtDb250ZW50X1R5cGVzXS54bWxQSwECLQAUAAYACAAAACEAOP0h/9YAAACUAQAACwAA&#10;AAAAAAAAAAAAAAAvAQAAX3JlbHMvLnJlbHNQSwECLQAUAAYACAAAACEAsHu0EXYCAAD5BAAADgAA&#10;AAAAAAAAAAAAAAAuAgAAZHJzL2Uyb0RvYy54bWxQSwECLQAUAAYACAAAACEAqSgo6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rPr>
          <w:sz w:val="20"/>
        </w:rPr>
      </w:pPr>
    </w:p>
    <w:p w:rsidR="00483A76" w:rsidRDefault="00483A76">
      <w:pPr>
        <w:pStyle w:val="BodyText"/>
        <w:spacing w:before="10"/>
        <w:rPr>
          <w:sz w:val="24"/>
        </w:rPr>
      </w:pPr>
    </w:p>
    <w:p w:rsidR="00483A76" w:rsidRDefault="007E502D">
      <w:pPr>
        <w:pStyle w:val="BodyText"/>
        <w:spacing w:before="57"/>
        <w:ind w:left="100" w:right="175"/>
      </w:pPr>
      <w:r>
        <w:lastRenderedPageBreak/>
        <w:t>P</w:t>
      </w:r>
      <w:r>
        <w:rPr>
          <w:color w:val="212121"/>
        </w:rPr>
        <w:t>lease email your completed form to</w:t>
      </w:r>
      <w:r>
        <w:rPr>
          <w:color w:val="212121"/>
        </w:rPr>
        <w:t xml:space="preserve"> </w:t>
      </w:r>
      <w:hyperlink r:id="rId6" w:history="1">
        <w:r w:rsidRPr="005F3D96">
          <w:rPr>
            <w:rStyle w:val="Hyperlink"/>
            <w:u w:color="0000FF"/>
          </w:rPr>
          <w:t>eallen@nswc.ca</w:t>
        </w:r>
      </w:hyperlink>
      <w:r>
        <w:rPr>
          <w:color w:val="212121"/>
        </w:rPr>
        <w:t xml:space="preserve">. </w:t>
      </w:r>
      <w:r>
        <w:t xml:space="preserve">Thank you </w:t>
      </w:r>
      <w:bookmarkStart w:id="0" w:name="_GoBack"/>
      <w:bookmarkEnd w:id="0"/>
      <w:r>
        <w:t>for your interest!</w:t>
      </w:r>
    </w:p>
    <w:sectPr w:rsidR="00483A76">
      <w:type w:val="continuous"/>
      <w:pgSz w:w="12240" w:h="15840"/>
      <w:pgMar w:top="7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23CB4"/>
    <w:multiLevelType w:val="hybridMultilevel"/>
    <w:tmpl w:val="24FC5E56"/>
    <w:lvl w:ilvl="0" w:tplc="9ED4B834">
      <w:start w:val="1"/>
      <w:numFmt w:val="decimal"/>
      <w:lvlText w:val="%1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1F1CEDAE">
      <w:numFmt w:val="bullet"/>
      <w:lvlText w:val="•"/>
      <w:lvlJc w:val="left"/>
      <w:pPr>
        <w:ind w:left="1248" w:hanging="221"/>
      </w:pPr>
      <w:rPr>
        <w:rFonts w:hint="default"/>
        <w:lang w:val="en-US" w:eastAsia="en-US" w:bidi="ar-SA"/>
      </w:rPr>
    </w:lvl>
    <w:lvl w:ilvl="2" w:tplc="D0782EFC">
      <w:numFmt w:val="bullet"/>
      <w:lvlText w:val="•"/>
      <w:lvlJc w:val="left"/>
      <w:pPr>
        <w:ind w:left="2176" w:hanging="221"/>
      </w:pPr>
      <w:rPr>
        <w:rFonts w:hint="default"/>
        <w:lang w:val="en-US" w:eastAsia="en-US" w:bidi="ar-SA"/>
      </w:rPr>
    </w:lvl>
    <w:lvl w:ilvl="3" w:tplc="D5A4B580">
      <w:numFmt w:val="bullet"/>
      <w:lvlText w:val="•"/>
      <w:lvlJc w:val="left"/>
      <w:pPr>
        <w:ind w:left="3104" w:hanging="221"/>
      </w:pPr>
      <w:rPr>
        <w:rFonts w:hint="default"/>
        <w:lang w:val="en-US" w:eastAsia="en-US" w:bidi="ar-SA"/>
      </w:rPr>
    </w:lvl>
    <w:lvl w:ilvl="4" w:tplc="A0520AA8">
      <w:numFmt w:val="bullet"/>
      <w:lvlText w:val="•"/>
      <w:lvlJc w:val="left"/>
      <w:pPr>
        <w:ind w:left="4032" w:hanging="221"/>
      </w:pPr>
      <w:rPr>
        <w:rFonts w:hint="default"/>
        <w:lang w:val="en-US" w:eastAsia="en-US" w:bidi="ar-SA"/>
      </w:rPr>
    </w:lvl>
    <w:lvl w:ilvl="5" w:tplc="2D8846F8">
      <w:numFmt w:val="bullet"/>
      <w:lvlText w:val="•"/>
      <w:lvlJc w:val="left"/>
      <w:pPr>
        <w:ind w:left="4960" w:hanging="221"/>
      </w:pPr>
      <w:rPr>
        <w:rFonts w:hint="default"/>
        <w:lang w:val="en-US" w:eastAsia="en-US" w:bidi="ar-SA"/>
      </w:rPr>
    </w:lvl>
    <w:lvl w:ilvl="6" w:tplc="F814D032">
      <w:numFmt w:val="bullet"/>
      <w:lvlText w:val="•"/>
      <w:lvlJc w:val="left"/>
      <w:pPr>
        <w:ind w:left="5888" w:hanging="221"/>
      </w:pPr>
      <w:rPr>
        <w:rFonts w:hint="default"/>
        <w:lang w:val="en-US" w:eastAsia="en-US" w:bidi="ar-SA"/>
      </w:rPr>
    </w:lvl>
    <w:lvl w:ilvl="7" w:tplc="AC8283A6">
      <w:numFmt w:val="bullet"/>
      <w:lvlText w:val="•"/>
      <w:lvlJc w:val="left"/>
      <w:pPr>
        <w:ind w:left="6816" w:hanging="221"/>
      </w:pPr>
      <w:rPr>
        <w:rFonts w:hint="default"/>
        <w:lang w:val="en-US" w:eastAsia="en-US" w:bidi="ar-SA"/>
      </w:rPr>
    </w:lvl>
    <w:lvl w:ilvl="8" w:tplc="0AA80E2E">
      <w:numFmt w:val="bullet"/>
      <w:lvlText w:val="•"/>
      <w:lvlJc w:val="left"/>
      <w:pPr>
        <w:ind w:left="7744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483A76"/>
    <w:rsid w:val="007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A0E01F0"/>
  <w15:docId w15:val="{2FA356F0-2982-4091-A937-44DD3675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90" w:lineRule="exact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6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llen@nsw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Cloud Collective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cstone</dc:creator>
  <cp:lastModifiedBy>Emily Allen</cp:lastModifiedBy>
  <cp:revision>2</cp:revision>
  <dcterms:created xsi:type="dcterms:W3CDTF">2020-10-01T18:47:00Z</dcterms:created>
  <dcterms:modified xsi:type="dcterms:W3CDTF">2020-10-01T18:47:00Z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2020-10-01T00:00:00Z</vt:filetime>
  </property>
</Properties>
</file>